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0001970661</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Kornit Digital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001-36903</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8"/>
              </w:rPr>
              <w:t>12 HA'AMAL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AFEK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ROSH-HA'AYIN</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4809246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97239085800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Ben Zur Ofer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6170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198057.00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L3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47719633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08/12/2020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1990</w:t>
            </w:r>
          </w:p>
        </w:tc>
        <w:tc>
          <w:tcPr>
            <w:tcW w:w="20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08/12/2020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08/12/2021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941</w:t>
            </w:r>
          </w:p>
        </w:tc>
        <w:tc>
          <w:tcPr>
            <w:tcW w:w="20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08/12/2021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08/11/2022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3239</w:t>
            </w:r>
          </w:p>
        </w:tc>
        <w:tc>
          <w:tcPr>
            <w:tcW w:w="20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08/11/2022 Issuer</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Under a 10b5-1 sale plan adopted on 09/15/2024</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12/16/2024</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09/15/2024</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Ben Zur Ofer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2024-12-16T06:06:21Z</dcterms:created>
  <dcterms:modified xsi:type="dcterms:W3CDTF">2024-12-16T06:06:21Z</dcterms:modified>
</cp:coreProperties>
</file>