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0001970618</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Kornit Digital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001-36903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8"/>
              </w:rPr>
              <w:t>12 HA'AMAL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AFEK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ROSH-HA'AYIN</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97239085800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Gazit Daniel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10820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173985.60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46290822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11/19/2019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2121</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11/19/2019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03/25/2020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03/25/2020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12/24/2020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12/24/2020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03/11/2021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1719</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03/11/2021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03/20/2022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03/20/2022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09/19/2022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4385</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09/19/2022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10188</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03/09/2023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Gazit Daniel</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 HA'AMAL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AFEK PARK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ROSH-HA'AYIN  L3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03/09/2026 1005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14350.97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3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Under a 10b5-1 sale plan adopted on 11/19/2025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43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Gazit Daniel</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2026-05-14T05:41:17Z</dcterms:created>
  <dcterms:modified xsi:type="dcterms:W3CDTF">2026-05-14T05:41:17Z</dcterms:modified>
</cp:coreProperties>
</file>