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0001299805</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Kornit Digital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001-36903</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8"/>
              </w:rPr>
              <w:t>12 HA'AMAL STREET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AFEK PARK</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ROSH-HA'AYIN</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4809246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97239085800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HANOVER LAURI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20727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604192.05</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47719633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03/06/2015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From the Issuer</w:t>
            </w:r>
          </w:p>
        </w:tc>
        <w:tc>
          <w:tcPr>
            <w:tcW w:w="17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20727</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02/14/2025</w:t>
            </w:r>
          </w:p>
        </w:tc>
        <w:tc>
          <w:tcPr>
            <w:tcW w:w="1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Cash- Upon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Plan</w:t>
            </w:r>
          </w:p>
        </w:tc>
        <w:tc>
          <w:tcPr>
            <w:tcW w:w="23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4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02/14/2025</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Lauri Hanover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2025-02-18T05:36:41Z</dcterms:created>
  <dcterms:modified xsi:type="dcterms:W3CDTF">2025-02-18T05:36:41Z</dcterms:modified>
</cp:coreProperties>
</file>